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82537" cy="1791253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537" cy="179125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ENTRATICO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qmbpggdc4zvu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lo2bwxutex2c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ph8ddz9nv3ze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a6f3ofda3wp1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pkuz78fa4kxa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