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82537" cy="179125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537" cy="17912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ENTRATICO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fatd5bdz52ud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4x5rc1sdr7ju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